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9F" w:rsidRDefault="00EF0A6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様式第１０</w:t>
      </w:r>
      <w:r w:rsidR="00027558" w:rsidRPr="00FD2150">
        <w:rPr>
          <w:rFonts w:asciiTheme="minorEastAsia" w:hAnsiTheme="minorEastAsia" w:hint="eastAsia"/>
          <w:sz w:val="24"/>
        </w:rPr>
        <w:t>号（</w:t>
      </w:r>
      <w:r w:rsidR="006C346B">
        <w:rPr>
          <w:rFonts w:asciiTheme="minorEastAsia" w:hAnsiTheme="minorEastAsia" w:hint="eastAsia"/>
          <w:sz w:val="24"/>
        </w:rPr>
        <w:t>第１３</w:t>
      </w:r>
      <w:r w:rsidR="00DD133D" w:rsidRPr="00FD2150">
        <w:rPr>
          <w:rFonts w:asciiTheme="minorEastAsia" w:hAnsiTheme="minorEastAsia" w:hint="eastAsia"/>
          <w:sz w:val="24"/>
        </w:rPr>
        <w:t>条関係）</w:t>
      </w:r>
    </w:p>
    <w:p w:rsidR="001A3F1A" w:rsidRPr="00FD2150" w:rsidRDefault="001A3F1A">
      <w:pPr>
        <w:rPr>
          <w:rFonts w:asciiTheme="minorEastAsia" w:hAnsiTheme="minorEastAsia"/>
          <w:sz w:val="24"/>
        </w:rPr>
      </w:pPr>
    </w:p>
    <w:p w:rsidR="002A5E9F" w:rsidRPr="00FD2150" w:rsidRDefault="002A5E9F">
      <w:pPr>
        <w:rPr>
          <w:rFonts w:asciiTheme="minorEastAsia" w:hAnsiTheme="minorEastAsia"/>
          <w:sz w:val="24"/>
        </w:rPr>
      </w:pPr>
    </w:p>
    <w:p w:rsidR="005E34BD" w:rsidRDefault="00027558">
      <w:pPr>
        <w:jc w:val="center"/>
        <w:rPr>
          <w:rFonts w:asciiTheme="minorEastAsia" w:hAnsiTheme="minorEastAsia"/>
          <w:kern w:val="0"/>
          <w:sz w:val="24"/>
        </w:rPr>
      </w:pPr>
      <w:r w:rsidRPr="00FD2150">
        <w:rPr>
          <w:rFonts w:asciiTheme="minorEastAsia" w:hAnsiTheme="minorEastAsia" w:hint="eastAsia"/>
          <w:kern w:val="0"/>
          <w:sz w:val="24"/>
        </w:rPr>
        <w:t>日田市飼い主のいない猫の不妊去勢手術費助成</w:t>
      </w:r>
      <w:r w:rsidR="00DD133D" w:rsidRPr="00FD2150">
        <w:rPr>
          <w:rFonts w:asciiTheme="minorEastAsia" w:hAnsiTheme="minorEastAsia" w:hint="eastAsia"/>
          <w:kern w:val="0"/>
          <w:sz w:val="24"/>
        </w:rPr>
        <w:t>金</w:t>
      </w:r>
    </w:p>
    <w:p w:rsidR="002A5E9F" w:rsidRPr="00FD2150" w:rsidRDefault="00DD133D">
      <w:pPr>
        <w:jc w:val="center"/>
        <w:rPr>
          <w:rFonts w:asciiTheme="minorEastAsia" w:hAnsiTheme="minorEastAsia"/>
          <w:sz w:val="24"/>
        </w:rPr>
      </w:pPr>
      <w:r w:rsidRPr="00FD2150">
        <w:rPr>
          <w:rFonts w:asciiTheme="minorEastAsia" w:hAnsiTheme="minorEastAsia" w:hint="eastAsia"/>
          <w:sz w:val="24"/>
        </w:rPr>
        <w:t>交付</w:t>
      </w:r>
      <w:r w:rsidR="007A7A93" w:rsidRPr="00FD2150">
        <w:rPr>
          <w:rFonts w:asciiTheme="minorEastAsia" w:hAnsiTheme="minorEastAsia" w:hint="eastAsia"/>
          <w:sz w:val="24"/>
        </w:rPr>
        <w:t>申請書兼</w:t>
      </w:r>
      <w:r w:rsidRPr="00FD2150">
        <w:rPr>
          <w:rFonts w:asciiTheme="minorEastAsia" w:hAnsiTheme="minorEastAsia" w:hint="eastAsia"/>
          <w:sz w:val="24"/>
        </w:rPr>
        <w:t>請求書</w:t>
      </w:r>
    </w:p>
    <w:p w:rsidR="002A5E9F" w:rsidRPr="00FD2150" w:rsidRDefault="002A5E9F">
      <w:pPr>
        <w:rPr>
          <w:rFonts w:asciiTheme="minorEastAsia" w:hAnsiTheme="minorEastAsia"/>
          <w:sz w:val="24"/>
        </w:rPr>
      </w:pPr>
    </w:p>
    <w:p w:rsidR="002A5E9F" w:rsidRPr="00FD2150" w:rsidRDefault="00DD133D">
      <w:pPr>
        <w:jc w:val="right"/>
        <w:rPr>
          <w:rFonts w:asciiTheme="minorEastAsia" w:hAnsiTheme="minorEastAsia"/>
          <w:sz w:val="24"/>
        </w:rPr>
      </w:pPr>
      <w:r w:rsidRPr="00FD2150">
        <w:rPr>
          <w:rFonts w:asciiTheme="minorEastAsia" w:hAnsiTheme="minorEastAsia" w:hint="eastAsia"/>
          <w:sz w:val="24"/>
        </w:rPr>
        <w:t>令和　　年　　月　　日</w:t>
      </w:r>
    </w:p>
    <w:p w:rsidR="002A5E9F" w:rsidRPr="00FD2150" w:rsidRDefault="002A5E9F">
      <w:pPr>
        <w:rPr>
          <w:rFonts w:asciiTheme="minorEastAsia" w:hAnsiTheme="minorEastAsia"/>
          <w:sz w:val="24"/>
        </w:rPr>
      </w:pPr>
    </w:p>
    <w:p w:rsidR="002A5E9F" w:rsidRPr="00FD2150" w:rsidRDefault="00DD133D">
      <w:pPr>
        <w:rPr>
          <w:rFonts w:asciiTheme="minorEastAsia" w:hAnsiTheme="minorEastAsia"/>
          <w:sz w:val="24"/>
        </w:rPr>
      </w:pPr>
      <w:r w:rsidRPr="00FD2150">
        <w:rPr>
          <w:rFonts w:asciiTheme="minorEastAsia" w:hAnsiTheme="minorEastAsia" w:hint="eastAsia"/>
          <w:sz w:val="24"/>
        </w:rPr>
        <w:t xml:space="preserve">　日田市長　様</w:t>
      </w:r>
    </w:p>
    <w:p w:rsidR="005C379D" w:rsidRPr="00FD2150" w:rsidRDefault="00DD133D" w:rsidP="00737FA3">
      <w:pPr>
        <w:rPr>
          <w:rFonts w:asciiTheme="minorEastAsia" w:hAnsiTheme="minorEastAsia"/>
          <w:sz w:val="24"/>
        </w:rPr>
      </w:pPr>
      <w:r w:rsidRPr="00FD2150">
        <w:rPr>
          <w:rFonts w:asciiTheme="minorEastAsia" w:hAnsiTheme="minorEastAsia" w:hint="eastAsia"/>
          <w:sz w:val="24"/>
        </w:rPr>
        <w:t xml:space="preserve">　　</w:t>
      </w:r>
      <w:r w:rsidR="007A7A93" w:rsidRPr="00FD2150">
        <w:rPr>
          <w:rFonts w:asciiTheme="minorEastAsia" w:hAnsiTheme="minorEastAsia" w:hint="eastAsia"/>
          <w:sz w:val="24"/>
        </w:rPr>
        <w:t xml:space="preserve">　　　　　　　　　　　　　　　　　　　　　　〒</w:t>
      </w:r>
    </w:p>
    <w:p w:rsidR="005C379D" w:rsidRPr="00FD2150" w:rsidRDefault="00737FA3" w:rsidP="005C379D">
      <w:pPr>
        <w:ind w:right="120"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FD2150">
        <w:rPr>
          <w:rFonts w:asciiTheme="minorEastAsia" w:hAnsiTheme="minorEastAsia" w:hint="eastAsia"/>
          <w:kern w:val="0"/>
          <w:sz w:val="24"/>
          <w:szCs w:val="24"/>
        </w:rPr>
        <w:t>（申請者）</w:t>
      </w:r>
      <w:r w:rsidR="005C379D" w:rsidRPr="00FD2150">
        <w:rPr>
          <w:rFonts w:asciiTheme="minorEastAsia" w:hAnsiTheme="minorEastAsia" w:hint="eastAsia"/>
          <w:sz w:val="24"/>
          <w:szCs w:val="24"/>
        </w:rPr>
        <w:t xml:space="preserve">　</w:t>
      </w:r>
      <w:r w:rsidR="005C379D" w:rsidRPr="00FD2150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1129117947"/>
        </w:rPr>
        <w:t>住</w:t>
      </w:r>
      <w:r w:rsidR="005C379D" w:rsidRPr="00FD2150">
        <w:rPr>
          <w:rFonts w:asciiTheme="minorEastAsia" w:hAnsiTheme="minorEastAsia" w:hint="eastAsia"/>
          <w:kern w:val="0"/>
          <w:sz w:val="24"/>
          <w:szCs w:val="24"/>
          <w:fitText w:val="960" w:id="-1129117947"/>
        </w:rPr>
        <w:t>所</w:t>
      </w:r>
    </w:p>
    <w:p w:rsidR="005C379D" w:rsidRPr="00FD2150" w:rsidRDefault="005C379D" w:rsidP="005C379D">
      <w:pPr>
        <w:ind w:right="120"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FD2150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83E7D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1129117946"/>
        </w:rPr>
        <w:t>氏</w:t>
      </w:r>
      <w:r w:rsidRPr="00B83E7D">
        <w:rPr>
          <w:rFonts w:asciiTheme="minorEastAsia" w:hAnsiTheme="minorEastAsia" w:hint="eastAsia"/>
          <w:kern w:val="0"/>
          <w:sz w:val="24"/>
          <w:szCs w:val="24"/>
          <w:fitText w:val="960" w:id="-1129117946"/>
        </w:rPr>
        <w:t>名</w:t>
      </w:r>
    </w:p>
    <w:p w:rsidR="00027558" w:rsidRPr="00FD2150" w:rsidRDefault="005C379D" w:rsidP="005C379D">
      <w:pPr>
        <w:ind w:right="120"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FD2150">
        <w:rPr>
          <w:rFonts w:asciiTheme="minorEastAsia" w:hAnsiTheme="minorEastAsia" w:hint="eastAsia"/>
          <w:kern w:val="0"/>
          <w:sz w:val="24"/>
          <w:szCs w:val="24"/>
          <w:fitText w:val="960" w:id="-1129117945"/>
        </w:rPr>
        <w:t>電話番号</w:t>
      </w:r>
    </w:p>
    <w:p w:rsidR="003357AB" w:rsidRPr="00FD2150" w:rsidRDefault="003357AB" w:rsidP="00135346">
      <w:pPr>
        <w:wordWrap w:val="0"/>
        <w:overflowPunct w:val="0"/>
        <w:autoSpaceDE w:val="0"/>
        <w:autoSpaceDN w:val="0"/>
        <w:ind w:right="420"/>
        <w:rPr>
          <w:rFonts w:asciiTheme="minorEastAsia" w:hAnsiTheme="minorEastAsia"/>
          <w:sz w:val="24"/>
        </w:rPr>
      </w:pPr>
    </w:p>
    <w:p w:rsidR="002A5E9F" w:rsidRDefault="00027558" w:rsidP="009135DC">
      <w:pPr>
        <w:ind w:firstLineChars="100" w:firstLine="240"/>
        <w:rPr>
          <w:rFonts w:asciiTheme="minorEastAsia" w:hAnsiTheme="minorEastAsia"/>
          <w:sz w:val="24"/>
        </w:rPr>
      </w:pPr>
      <w:r w:rsidRPr="00FD2150">
        <w:rPr>
          <w:rFonts w:asciiTheme="minorEastAsia" w:hAnsiTheme="minorEastAsia" w:hint="eastAsia"/>
          <w:kern w:val="0"/>
          <w:sz w:val="24"/>
        </w:rPr>
        <w:t>飼い主のいない猫の不妊去勢手術費助成</w:t>
      </w:r>
      <w:r w:rsidR="00DD133D" w:rsidRPr="00FD2150">
        <w:rPr>
          <w:rFonts w:asciiTheme="minorEastAsia" w:hAnsiTheme="minorEastAsia" w:hint="eastAsia"/>
          <w:kern w:val="0"/>
          <w:sz w:val="24"/>
        </w:rPr>
        <w:t>金</w:t>
      </w:r>
      <w:r w:rsidRPr="00FD2150">
        <w:rPr>
          <w:rFonts w:asciiTheme="minorEastAsia" w:hAnsiTheme="minorEastAsia" w:hint="eastAsia"/>
          <w:sz w:val="24"/>
        </w:rPr>
        <w:t>について、</w:t>
      </w:r>
      <w:r w:rsidRPr="00FD2150">
        <w:rPr>
          <w:rFonts w:asciiTheme="minorEastAsia" w:hAnsiTheme="minorEastAsia" w:hint="eastAsia"/>
          <w:sz w:val="24"/>
          <w:szCs w:val="24"/>
        </w:rPr>
        <w:t>日田市飼い主のいない猫の不妊去勢手術費助成金</w:t>
      </w:r>
      <w:r w:rsidR="006F0FF0" w:rsidRPr="00FD2150">
        <w:rPr>
          <w:rFonts w:asciiTheme="minorEastAsia" w:hAnsiTheme="minorEastAsia" w:hint="eastAsia"/>
          <w:sz w:val="24"/>
        </w:rPr>
        <w:t>交付要綱</w:t>
      </w:r>
      <w:r w:rsidR="00D1502C">
        <w:rPr>
          <w:rFonts w:asciiTheme="minorEastAsia" w:hAnsiTheme="minorEastAsia" w:hint="eastAsia"/>
          <w:sz w:val="24"/>
        </w:rPr>
        <w:t>第１３</w:t>
      </w:r>
      <w:r w:rsidRPr="00FD2150">
        <w:rPr>
          <w:rFonts w:asciiTheme="minorEastAsia" w:hAnsiTheme="minorEastAsia" w:hint="eastAsia"/>
          <w:sz w:val="24"/>
        </w:rPr>
        <w:t>条の規定により、次のとおり</w:t>
      </w:r>
      <w:r w:rsidR="007A7A93" w:rsidRPr="00FD2150">
        <w:rPr>
          <w:rFonts w:asciiTheme="minorEastAsia" w:hAnsiTheme="minorEastAsia" w:hint="eastAsia"/>
          <w:sz w:val="24"/>
        </w:rPr>
        <w:t>交付されるよう申請</w:t>
      </w:r>
      <w:r w:rsidR="00DD133D" w:rsidRPr="00FD2150">
        <w:rPr>
          <w:rFonts w:asciiTheme="minorEastAsia" w:hAnsiTheme="minorEastAsia" w:hint="eastAsia"/>
          <w:sz w:val="24"/>
        </w:rPr>
        <w:t>します。</w:t>
      </w:r>
    </w:p>
    <w:p w:rsidR="001A3F1A" w:rsidRPr="00FD2150" w:rsidRDefault="001A3F1A" w:rsidP="009135DC">
      <w:pPr>
        <w:ind w:firstLineChars="100" w:firstLine="240"/>
        <w:rPr>
          <w:rFonts w:asciiTheme="minorEastAsia" w:hAnsiTheme="minorEastAsia"/>
          <w:sz w:val="24"/>
        </w:rPr>
      </w:pPr>
    </w:p>
    <w:p w:rsidR="00FD2150" w:rsidRDefault="00B566CF" w:rsidP="009135DC">
      <w:pPr>
        <w:pStyle w:val="ab"/>
        <w:spacing w:before="240"/>
        <w:rPr>
          <w:rFonts w:asciiTheme="minorEastAsia" w:eastAsiaTheme="minorEastAsia" w:hAnsiTheme="minorEastAsia"/>
        </w:rPr>
      </w:pPr>
      <w:r w:rsidRPr="00FD2150">
        <w:rPr>
          <w:rFonts w:asciiTheme="minorEastAsia" w:eastAsiaTheme="minorEastAsia" w:hAnsiTheme="minorEastAsia" w:hint="eastAsia"/>
        </w:rPr>
        <w:t>記</w:t>
      </w:r>
    </w:p>
    <w:p w:rsidR="00535FEA" w:rsidRPr="00535FEA" w:rsidRDefault="00535FEA" w:rsidP="00535FEA"/>
    <w:p w:rsidR="00FD2150" w:rsidRPr="00FD2150" w:rsidRDefault="002A0271" w:rsidP="009135DC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/>
          <w:sz w:val="24"/>
        </w:rPr>
        <w:t xml:space="preserve">. </w:t>
      </w:r>
      <w:r w:rsidR="00FD2150" w:rsidRPr="00FD2150">
        <w:rPr>
          <w:rFonts w:asciiTheme="minorEastAsia" w:hAnsiTheme="minorEastAsia" w:hint="eastAsia"/>
          <w:sz w:val="24"/>
        </w:rPr>
        <w:t>申請内容</w:t>
      </w:r>
    </w:p>
    <w:tbl>
      <w:tblPr>
        <w:tblpPr w:leftFromText="142" w:rightFromText="142" w:vertAnchor="text" w:horzAnchor="margin" w:tblpY="258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7046"/>
      </w:tblGrid>
      <w:tr w:rsidR="004D4659" w:rsidRPr="00FD2150" w:rsidTr="003357AB">
        <w:trPr>
          <w:trHeight w:val="685"/>
        </w:trPr>
        <w:tc>
          <w:tcPr>
            <w:tcW w:w="2081" w:type="dxa"/>
            <w:vAlign w:val="center"/>
          </w:tcPr>
          <w:p w:rsidR="004D4659" w:rsidRPr="00FD2150" w:rsidRDefault="004D4659" w:rsidP="003357AB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請求額</w:t>
            </w:r>
          </w:p>
        </w:tc>
        <w:tc>
          <w:tcPr>
            <w:tcW w:w="7046" w:type="dxa"/>
            <w:vAlign w:val="center"/>
          </w:tcPr>
          <w:p w:rsidR="004D4659" w:rsidRPr="00FD2150" w:rsidRDefault="004D4659" w:rsidP="001F616B">
            <w:pPr>
              <w:wordWrap w:val="0"/>
              <w:overflowPunct w:val="0"/>
              <w:jc w:val="right"/>
              <w:rPr>
                <w:rFonts w:asciiTheme="minorEastAsia" w:hAnsiTheme="minorEastAsia"/>
                <w:sz w:val="20"/>
              </w:rPr>
            </w:pPr>
            <w:r w:rsidRPr="004D4659">
              <w:rPr>
                <w:rFonts w:asciiTheme="minorEastAsia" w:hAnsiTheme="minorEastAsia" w:hint="eastAsia"/>
                <w:sz w:val="28"/>
              </w:rPr>
              <w:t>円</w:t>
            </w:r>
            <w:r w:rsidR="001F616B">
              <w:rPr>
                <w:rFonts w:asciiTheme="minorEastAsia" w:hAnsiTheme="minorEastAsia" w:hint="eastAsia"/>
                <w:sz w:val="28"/>
              </w:rPr>
              <w:t xml:space="preserve">　　　</w:t>
            </w:r>
          </w:p>
        </w:tc>
      </w:tr>
      <w:tr w:rsidR="00B566CF" w:rsidRPr="00FD2150" w:rsidTr="003357AB">
        <w:trPr>
          <w:trHeight w:val="685"/>
        </w:trPr>
        <w:tc>
          <w:tcPr>
            <w:tcW w:w="2081" w:type="dxa"/>
            <w:vAlign w:val="center"/>
          </w:tcPr>
          <w:p w:rsidR="00B566CF" w:rsidRPr="00FD2150" w:rsidRDefault="00B566CF" w:rsidP="003357AB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金融機関</w:t>
            </w:r>
          </w:p>
        </w:tc>
        <w:tc>
          <w:tcPr>
            <w:tcW w:w="7046" w:type="dxa"/>
            <w:vAlign w:val="center"/>
          </w:tcPr>
          <w:p w:rsidR="00B566CF" w:rsidRPr="00FD2150" w:rsidRDefault="00B566CF" w:rsidP="003357AB">
            <w:pPr>
              <w:overflowPunct w:val="0"/>
              <w:rPr>
                <w:rFonts w:asciiTheme="minorEastAsia" w:hAnsiTheme="minorEastAsia"/>
                <w:sz w:val="20"/>
              </w:rPr>
            </w:pPr>
            <w:r w:rsidRPr="00FD2150">
              <w:rPr>
                <w:rFonts w:asciiTheme="minorEastAsia" w:hAnsiTheme="minorEastAsia" w:hint="eastAsia"/>
                <w:sz w:val="20"/>
              </w:rPr>
              <w:t xml:space="preserve">（銀行名）　　　　　　　　　　　</w:t>
            </w:r>
            <w:r w:rsidR="00D22BBD" w:rsidRPr="00FD2150">
              <w:rPr>
                <w:rFonts w:asciiTheme="minorEastAsia" w:hAnsiTheme="minorEastAsia" w:hint="eastAsia"/>
                <w:sz w:val="20"/>
              </w:rPr>
              <w:t xml:space="preserve">　　　</w:t>
            </w:r>
            <w:r w:rsidRPr="00FD2150">
              <w:rPr>
                <w:rFonts w:asciiTheme="minorEastAsia" w:hAnsiTheme="minorEastAsia" w:hint="eastAsia"/>
                <w:sz w:val="20"/>
              </w:rPr>
              <w:t xml:space="preserve">（支店名）　　　　　</w:t>
            </w:r>
            <w:r w:rsidR="00D22BBD" w:rsidRPr="00FD2150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FD2150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FD2150">
              <w:rPr>
                <w:rFonts w:asciiTheme="minorEastAsia" w:hAnsiTheme="minorEastAsia" w:hint="eastAsia"/>
              </w:rPr>
              <w:t>支店</w:t>
            </w:r>
          </w:p>
        </w:tc>
      </w:tr>
      <w:tr w:rsidR="00B566CF" w:rsidRPr="00FD2150" w:rsidTr="003357AB">
        <w:trPr>
          <w:trHeight w:val="726"/>
        </w:trPr>
        <w:tc>
          <w:tcPr>
            <w:tcW w:w="2081" w:type="dxa"/>
            <w:vAlign w:val="center"/>
          </w:tcPr>
          <w:p w:rsidR="00315C7E" w:rsidRPr="00FD2150" w:rsidRDefault="00B566CF" w:rsidP="007A7A93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口座種別</w:t>
            </w:r>
          </w:p>
        </w:tc>
        <w:tc>
          <w:tcPr>
            <w:tcW w:w="7046" w:type="dxa"/>
            <w:vAlign w:val="center"/>
          </w:tcPr>
          <w:p w:rsidR="00B566CF" w:rsidRPr="00FD2150" w:rsidRDefault="00EC253F" w:rsidP="003357AB">
            <w:pPr>
              <w:pStyle w:val="af"/>
              <w:numPr>
                <w:ilvl w:val="0"/>
                <w:numId w:val="2"/>
              </w:numPr>
              <w:overflowPunct w:val="0"/>
              <w:ind w:leftChars="0"/>
              <w:jc w:val="center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普　通　・</w:t>
            </w:r>
            <w:r w:rsidR="009F7DB2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FD2150">
              <w:rPr>
                <w:rFonts w:asciiTheme="minorEastAsia" w:hAnsiTheme="minorEastAsia" w:hint="eastAsia"/>
                <w:sz w:val="24"/>
              </w:rPr>
              <w:t xml:space="preserve">□ </w:t>
            </w:r>
            <w:r w:rsidR="00B566CF" w:rsidRPr="00FD2150">
              <w:rPr>
                <w:rFonts w:asciiTheme="minorEastAsia" w:hAnsiTheme="minorEastAsia" w:hint="eastAsia"/>
                <w:sz w:val="24"/>
              </w:rPr>
              <w:t>当　座</w:t>
            </w:r>
          </w:p>
          <w:p w:rsidR="007A7A93" w:rsidRPr="00FD2150" w:rsidRDefault="007A7A93" w:rsidP="007A7A93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16"/>
              </w:rPr>
              <w:t>（該当するものにチェックをつけてください）</w:t>
            </w:r>
          </w:p>
        </w:tc>
      </w:tr>
      <w:tr w:rsidR="00135346" w:rsidRPr="00FD2150" w:rsidTr="003357AB">
        <w:trPr>
          <w:trHeight w:val="491"/>
        </w:trPr>
        <w:tc>
          <w:tcPr>
            <w:tcW w:w="2081" w:type="dxa"/>
            <w:tcBorders>
              <w:bottom w:val="dashSmallGap" w:sz="4" w:space="0" w:color="auto"/>
            </w:tcBorders>
            <w:vAlign w:val="center"/>
          </w:tcPr>
          <w:p w:rsidR="00135346" w:rsidRPr="00FD2150" w:rsidRDefault="00135346" w:rsidP="003357AB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7046" w:type="dxa"/>
            <w:tcBorders>
              <w:bottom w:val="dashSmallGap" w:sz="4" w:space="0" w:color="auto"/>
            </w:tcBorders>
            <w:vAlign w:val="center"/>
          </w:tcPr>
          <w:p w:rsidR="00135346" w:rsidRPr="00FD2150" w:rsidRDefault="00135346" w:rsidP="003357AB">
            <w:pPr>
              <w:pStyle w:val="af"/>
              <w:overflowPunct w:val="0"/>
              <w:ind w:leftChars="0" w:left="360"/>
              <w:rPr>
                <w:rFonts w:asciiTheme="minorEastAsia" w:hAnsiTheme="minorEastAsia"/>
                <w:sz w:val="24"/>
              </w:rPr>
            </w:pPr>
          </w:p>
        </w:tc>
      </w:tr>
      <w:tr w:rsidR="00135346" w:rsidRPr="00FD2150" w:rsidTr="007A7A93">
        <w:trPr>
          <w:trHeight w:val="490"/>
        </w:trPr>
        <w:tc>
          <w:tcPr>
            <w:tcW w:w="2081" w:type="dxa"/>
            <w:tcBorders>
              <w:top w:val="dashSmallGap" w:sz="4" w:space="0" w:color="auto"/>
            </w:tcBorders>
            <w:vAlign w:val="center"/>
          </w:tcPr>
          <w:p w:rsidR="00135346" w:rsidRPr="00FD2150" w:rsidRDefault="00051B04" w:rsidP="003357AB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本人</w:t>
            </w:r>
            <w:r w:rsidR="00135346" w:rsidRPr="00FD2150">
              <w:rPr>
                <w:rFonts w:asciiTheme="minorEastAsia" w:hAnsiTheme="minorEastAsia" w:hint="eastAsia"/>
                <w:sz w:val="24"/>
              </w:rPr>
              <w:t>口座名義</w:t>
            </w:r>
          </w:p>
        </w:tc>
        <w:tc>
          <w:tcPr>
            <w:tcW w:w="7046" w:type="dxa"/>
            <w:tcBorders>
              <w:top w:val="dashSmallGap" w:sz="4" w:space="0" w:color="auto"/>
            </w:tcBorders>
            <w:vAlign w:val="center"/>
          </w:tcPr>
          <w:p w:rsidR="00135346" w:rsidRPr="00FD2150" w:rsidRDefault="00135346" w:rsidP="003357AB">
            <w:pPr>
              <w:pStyle w:val="af"/>
              <w:overflowPunct w:val="0"/>
              <w:ind w:leftChars="0" w:left="360"/>
              <w:rPr>
                <w:rFonts w:asciiTheme="minorEastAsia" w:hAnsiTheme="minorEastAsia"/>
                <w:sz w:val="24"/>
              </w:rPr>
            </w:pPr>
          </w:p>
        </w:tc>
      </w:tr>
    </w:tbl>
    <w:p w:rsidR="00135346" w:rsidRPr="00FD2150" w:rsidRDefault="00135346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258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1006"/>
        <w:gridCol w:w="1007"/>
        <w:gridCol w:w="1006"/>
        <w:gridCol w:w="1007"/>
        <w:gridCol w:w="1006"/>
        <w:gridCol w:w="1007"/>
        <w:gridCol w:w="1007"/>
      </w:tblGrid>
      <w:tr w:rsidR="00D22BBD" w:rsidRPr="00FD2150" w:rsidTr="007A7A93">
        <w:trPr>
          <w:trHeight w:val="555"/>
        </w:trPr>
        <w:tc>
          <w:tcPr>
            <w:tcW w:w="2081" w:type="dxa"/>
            <w:vAlign w:val="center"/>
          </w:tcPr>
          <w:p w:rsidR="00D22BBD" w:rsidRPr="00FD2150" w:rsidRDefault="00D22BBD" w:rsidP="003357AB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口座番号</w:t>
            </w:r>
          </w:p>
          <w:p w:rsidR="00D22BBD" w:rsidRPr="00FD2150" w:rsidRDefault="00D22BBD" w:rsidP="003357AB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（</w:t>
            </w:r>
            <w:r w:rsidR="00135346" w:rsidRPr="00FD2150">
              <w:rPr>
                <w:rFonts w:asciiTheme="minorEastAsia" w:hAnsiTheme="minorEastAsia" w:hint="eastAsia"/>
                <w:sz w:val="24"/>
              </w:rPr>
              <w:t>銀行・</w:t>
            </w:r>
            <w:r w:rsidRPr="00FD2150">
              <w:rPr>
                <w:rFonts w:asciiTheme="minorEastAsia" w:hAnsiTheme="minorEastAsia" w:hint="eastAsia"/>
                <w:sz w:val="24"/>
              </w:rPr>
              <w:t>右づめ）</w:t>
            </w:r>
          </w:p>
        </w:tc>
        <w:tc>
          <w:tcPr>
            <w:tcW w:w="1006" w:type="dxa"/>
            <w:vAlign w:val="center"/>
          </w:tcPr>
          <w:p w:rsidR="00D22BBD" w:rsidRPr="00FD2150" w:rsidRDefault="00D22BBD" w:rsidP="003357AB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FD2150" w:rsidRDefault="00D22BBD" w:rsidP="003357AB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22BBD" w:rsidRPr="00FD2150" w:rsidRDefault="00D22BBD" w:rsidP="003357AB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FD2150" w:rsidRDefault="00D22BBD" w:rsidP="003357AB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22BBD" w:rsidRPr="00FD2150" w:rsidRDefault="00D22BBD" w:rsidP="003357AB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FD2150" w:rsidRDefault="00D22BBD" w:rsidP="003357AB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FD2150" w:rsidRDefault="00D22BBD" w:rsidP="003357AB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</w:tr>
    </w:tbl>
    <w:p w:rsidR="00135346" w:rsidRPr="00FD2150" w:rsidRDefault="00135346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127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641"/>
      </w:tblGrid>
      <w:tr w:rsidR="007A7A93" w:rsidRPr="00FD2150" w:rsidTr="007A7A93">
        <w:trPr>
          <w:trHeight w:val="686"/>
        </w:trPr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口座番号</w:t>
            </w:r>
          </w:p>
          <w:p w:rsidR="007A7A93" w:rsidRPr="00FD2150" w:rsidRDefault="007A7A93" w:rsidP="007A7A93">
            <w:pPr>
              <w:overflowPunct w:val="0"/>
              <w:jc w:val="distribute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（ゆうちょ銀行）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D2150">
              <w:rPr>
                <w:rFonts w:asciiTheme="minorEastAsia" w:hAnsiTheme="minorEastAsia" w:hint="eastAsia"/>
                <w:sz w:val="24"/>
              </w:rPr>
              <w:t>―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7A7A93" w:rsidRPr="00FD2150" w:rsidRDefault="007A7A93" w:rsidP="007A7A93">
            <w:pPr>
              <w:overflowPunct w:val="0"/>
              <w:rPr>
                <w:rFonts w:asciiTheme="minorEastAsia" w:hAnsiTheme="minorEastAsia"/>
                <w:sz w:val="24"/>
              </w:rPr>
            </w:pPr>
          </w:p>
        </w:tc>
      </w:tr>
    </w:tbl>
    <w:p w:rsidR="00496B67" w:rsidRDefault="00496B67" w:rsidP="00496B67">
      <w:pPr>
        <w:rPr>
          <w:rFonts w:asciiTheme="minorEastAsia" w:hAnsiTheme="minorEastAsia"/>
          <w:sz w:val="24"/>
        </w:rPr>
      </w:pPr>
    </w:p>
    <w:p w:rsidR="00496B67" w:rsidRDefault="00496B67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AD564A" w:rsidRPr="00496B67" w:rsidRDefault="002A0271" w:rsidP="00496B6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２．</w:t>
      </w:r>
      <w:r w:rsidR="00FD2150">
        <w:rPr>
          <w:rFonts w:asciiTheme="minorEastAsia" w:hAnsiTheme="minorEastAsia" w:hint="eastAsia"/>
          <w:sz w:val="24"/>
        </w:rPr>
        <w:t>添付資料</w:t>
      </w:r>
    </w:p>
    <w:p w:rsidR="002B7FFE" w:rsidRPr="00C14C5D" w:rsidRDefault="00B83E7D" w:rsidP="007A7A9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（１）</w:t>
      </w:r>
      <w:r w:rsidR="004F2925">
        <w:rPr>
          <w:rFonts w:asciiTheme="minorEastAsia" w:hAnsiTheme="minorEastAsia" w:hint="eastAsia"/>
          <w:sz w:val="24"/>
        </w:rPr>
        <w:t>実績報告書類</w:t>
      </w:r>
      <w:r w:rsidR="00141DAF">
        <w:rPr>
          <w:rFonts w:asciiTheme="minorEastAsia" w:hAnsiTheme="minorEastAsia" w:hint="eastAsia"/>
          <w:sz w:val="24"/>
        </w:rPr>
        <w:t>（手術を実施した猫の一覧）</w:t>
      </w:r>
    </w:p>
    <w:p w:rsidR="009D394F" w:rsidRDefault="004F2925" w:rsidP="007A7A9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C9C1E" wp14:editId="3AADFFDE">
                <wp:simplePos x="0" y="0"/>
                <wp:positionH relativeFrom="column">
                  <wp:posOffset>3976370</wp:posOffset>
                </wp:positionH>
                <wp:positionV relativeFrom="paragraph">
                  <wp:posOffset>6350</wp:posOffset>
                </wp:positionV>
                <wp:extent cx="1057275" cy="624205"/>
                <wp:effectExtent l="0" t="0" r="9525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4C5D" w:rsidRPr="004F2925" w:rsidRDefault="00C14C5D" w:rsidP="004F2925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F292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助成</w:t>
                            </w:r>
                            <w:r w:rsidRPr="004F292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上限額</w:t>
                            </w:r>
                          </w:p>
                          <w:p w:rsidR="00C14C5D" w:rsidRPr="004F2925" w:rsidRDefault="00C14C5D" w:rsidP="004F2925">
                            <w:pPr>
                              <w:spacing w:line="0" w:lineRule="atLeast"/>
                              <w:contextualSpacing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F292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オス</w:t>
                            </w:r>
                            <w:r w:rsidRPr="004F292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：</w:t>
                            </w:r>
                            <w:r w:rsidRPr="004F292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4F292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5,000円</w:t>
                            </w:r>
                          </w:p>
                          <w:p w:rsidR="00C14C5D" w:rsidRPr="004F2925" w:rsidRDefault="00C14C5D" w:rsidP="004F2925">
                            <w:pPr>
                              <w:spacing w:line="0" w:lineRule="atLeast"/>
                              <w:contextualSpacing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F2925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メス</w:t>
                            </w:r>
                            <w:r w:rsidRPr="004F2925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：10,000円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C9C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1pt;margin-top:.5pt;width:83.25pt;height:4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" fillcolor="white [3201]" stroked="f" strokeweight=".5pt">
                <v:textbox>
                  <w:txbxContent>
                    <w:p w:rsidR="00C14C5D" w:rsidRPr="004F2925" w:rsidRDefault="00C14C5D" w:rsidP="004F2925">
                      <w:pPr>
                        <w:spacing w:line="0" w:lineRule="atLeast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4F2925">
                        <w:rPr>
                          <w:rFonts w:ascii="ＭＳ 明朝" w:eastAsia="ＭＳ 明朝" w:hAnsi="ＭＳ 明朝" w:hint="eastAsia"/>
                          <w:sz w:val="20"/>
                        </w:rPr>
                        <w:t>助成</w:t>
                      </w:r>
                      <w:r w:rsidRPr="004F2925">
                        <w:rPr>
                          <w:rFonts w:ascii="ＭＳ 明朝" w:eastAsia="ＭＳ 明朝" w:hAnsi="ＭＳ 明朝"/>
                          <w:sz w:val="20"/>
                        </w:rPr>
                        <w:t>上限額</w:t>
                      </w:r>
                    </w:p>
                    <w:p w:rsidR="00C14C5D" w:rsidRPr="004F2925" w:rsidRDefault="00C14C5D" w:rsidP="004F2925">
                      <w:pPr>
                        <w:spacing w:line="0" w:lineRule="atLeast"/>
                        <w:contextualSpacing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4F2925">
                        <w:rPr>
                          <w:rFonts w:ascii="ＭＳ 明朝" w:eastAsia="ＭＳ 明朝" w:hAnsi="ＭＳ 明朝" w:hint="eastAsia"/>
                          <w:sz w:val="20"/>
                        </w:rPr>
                        <w:t>オス</w:t>
                      </w:r>
                      <w:r w:rsidRPr="004F2925">
                        <w:rPr>
                          <w:rFonts w:ascii="ＭＳ 明朝" w:eastAsia="ＭＳ 明朝" w:hAnsi="ＭＳ 明朝"/>
                          <w:sz w:val="20"/>
                        </w:rPr>
                        <w:t>：</w:t>
                      </w:r>
                      <w:r w:rsidRPr="004F2925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 </w:t>
                      </w:r>
                      <w:r w:rsidRPr="004F2925">
                        <w:rPr>
                          <w:rFonts w:ascii="ＭＳ 明朝" w:eastAsia="ＭＳ 明朝" w:hAnsi="ＭＳ 明朝"/>
                          <w:sz w:val="20"/>
                        </w:rPr>
                        <w:t>5,000円</w:t>
                      </w:r>
                    </w:p>
                    <w:p w:rsidR="00C14C5D" w:rsidRPr="004F2925" w:rsidRDefault="00C14C5D" w:rsidP="004F2925">
                      <w:pPr>
                        <w:spacing w:line="0" w:lineRule="atLeast"/>
                        <w:contextualSpacing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4F2925">
                        <w:rPr>
                          <w:rFonts w:ascii="ＭＳ 明朝" w:eastAsia="ＭＳ 明朝" w:hAnsi="ＭＳ 明朝" w:hint="eastAsia"/>
                          <w:sz w:val="20"/>
                        </w:rPr>
                        <w:t>メス</w:t>
                      </w:r>
                      <w:r w:rsidRPr="004F2925">
                        <w:rPr>
                          <w:rFonts w:ascii="ＭＳ 明朝" w:eastAsia="ＭＳ 明朝" w:hAnsi="ＭＳ 明朝"/>
                          <w:sz w:val="20"/>
                        </w:rPr>
                        <w:t>：10,000円</w:t>
                      </w:r>
                    </w:p>
                  </w:txbxContent>
                </v:textbox>
              </v:shape>
            </w:pict>
          </mc:Fallback>
        </mc:AlternateContent>
      </w:r>
    </w:p>
    <w:p w:rsidR="002A0271" w:rsidRDefault="00846850" w:rsidP="007A7A9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100330</wp:posOffset>
                </wp:positionV>
                <wp:extent cx="9429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4C5D" w:rsidRPr="009D394F" w:rsidRDefault="00C14C5D">
                            <w:pPr>
                              <w:rPr>
                                <w:sz w:val="18"/>
                                <w:shd w:val="pct15" w:color="auto" w:fill="FFFFFF"/>
                              </w:rPr>
                            </w:pPr>
                            <w:r w:rsidRPr="009D394F">
                              <w:rPr>
                                <w:rFonts w:hint="eastAsia"/>
                                <w:sz w:val="18"/>
                                <w:shd w:val="pct15" w:color="auto" w:fill="FFFFFF"/>
                              </w:rPr>
                              <w:t>【職員記入欄</w:t>
                            </w:r>
                            <w:r w:rsidRPr="009D394F">
                              <w:rPr>
                                <w:sz w:val="18"/>
                                <w:shd w:val="pct15" w:color="auto" w:fill="FFFFFF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87.3pt;margin-top:7.9pt;width:7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" fillcolor="white [3201]" stroked="f" strokeweight=".5pt">
                <v:textbox>
                  <w:txbxContent>
                    <w:p w:rsidR="00C14C5D" w:rsidRPr="009D394F" w:rsidRDefault="00C14C5D">
                      <w:pPr>
                        <w:rPr>
                          <w:sz w:val="18"/>
                          <w:shd w:val="pct15" w:color="auto" w:fill="FFFFFF"/>
                        </w:rPr>
                      </w:pPr>
                      <w:r w:rsidRPr="009D394F">
                        <w:rPr>
                          <w:rFonts w:hint="eastAsia"/>
                          <w:sz w:val="18"/>
                          <w:shd w:val="pct15" w:color="auto" w:fill="FFFFFF"/>
                        </w:rPr>
                        <w:t>【職員記入欄</w:t>
                      </w:r>
                      <w:r w:rsidRPr="009D394F">
                        <w:rPr>
                          <w:sz w:val="18"/>
                          <w:shd w:val="pct15" w:color="auto" w:fill="FFFFFF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9D394F" w:rsidRPr="009D394F" w:rsidRDefault="009D394F" w:rsidP="009D394F">
      <w:pPr>
        <w:jc w:val="right"/>
        <w:rPr>
          <w:rFonts w:asciiTheme="minorEastAsia" w:hAnsiTheme="minorEastAsia"/>
          <w:sz w:val="18"/>
          <w:shd w:val="pct15" w:color="auto" w:fill="FFFFFF"/>
        </w:rPr>
      </w:pPr>
    </w:p>
    <w:tbl>
      <w:tblPr>
        <w:tblW w:w="5242" w:type="pct"/>
        <w:tblInd w:w="-2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1277"/>
        <w:gridCol w:w="1132"/>
        <w:gridCol w:w="2550"/>
        <w:gridCol w:w="1560"/>
        <w:gridCol w:w="1560"/>
        <w:gridCol w:w="851"/>
      </w:tblGrid>
      <w:tr w:rsidR="00216378" w:rsidRPr="00E136B5" w:rsidTr="00216378">
        <w:trPr>
          <w:trHeight w:val="80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DA" w:rsidRPr="00E136B5" w:rsidRDefault="000771DA" w:rsidP="00BD6D1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BD6D1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No.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DA" w:rsidRPr="00E136B5" w:rsidRDefault="000771DA" w:rsidP="000771D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性別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DA" w:rsidRPr="00E136B5" w:rsidRDefault="000771DA" w:rsidP="000771D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毛色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DA" w:rsidRPr="00E136B5" w:rsidRDefault="00AD564A" w:rsidP="000771D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手術年月日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DA" w:rsidRPr="00E136B5" w:rsidRDefault="000771DA" w:rsidP="000771D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手術費用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1DA" w:rsidRPr="00E136B5" w:rsidRDefault="000771DA" w:rsidP="000771D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請求額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378" w:rsidRDefault="002D67CA" w:rsidP="000771D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管理</w:t>
            </w:r>
          </w:p>
          <w:p w:rsidR="000771DA" w:rsidRPr="00E136B5" w:rsidRDefault="002D67CA" w:rsidP="000771D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番号</w:t>
            </w:r>
          </w:p>
        </w:tc>
      </w:tr>
      <w:tr w:rsidR="00216378" w:rsidRPr="00E136B5" w:rsidTr="00216378">
        <w:trPr>
          <w:trHeight w:val="805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852" w:rsidRPr="008365AE" w:rsidRDefault="001F616B" w:rsidP="00E1685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852" w:rsidRPr="00E136B5" w:rsidRDefault="00216378" w:rsidP="00E1685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2163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2"/>
              </w:rPr>
              <w:t>オス・メス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852" w:rsidRPr="00E136B5" w:rsidRDefault="00E16852" w:rsidP="00E1685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3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852" w:rsidRPr="00AD564A" w:rsidRDefault="00E16852" w:rsidP="00E16852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 xml:space="preserve">令和　　</w:t>
            </w:r>
            <w:r w:rsidRPr="00AD564A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>年　　月　　日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852" w:rsidRPr="00E136B5" w:rsidRDefault="00E16852" w:rsidP="00E16852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852" w:rsidRPr="00E136B5" w:rsidRDefault="00E16852" w:rsidP="00E16852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6852" w:rsidRPr="00E136B5" w:rsidRDefault="00E16852" w:rsidP="00E1685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216378" w:rsidRPr="00E136B5" w:rsidTr="00216378">
        <w:trPr>
          <w:trHeight w:val="80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8365AE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2163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2"/>
              </w:rPr>
              <w:t>オス・メス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AD564A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 xml:space="preserve">令和　　</w:t>
            </w:r>
            <w:r w:rsidRPr="00AD564A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>年　　月　　日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216378" w:rsidRPr="00E136B5" w:rsidTr="00216378">
        <w:trPr>
          <w:trHeight w:val="80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8365AE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2163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2"/>
              </w:rPr>
              <w:t>オス・メス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AD564A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 xml:space="preserve">令和　　</w:t>
            </w:r>
            <w:r w:rsidRPr="00AD564A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>年　　月　　日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216378" w:rsidRPr="00E136B5" w:rsidTr="00216378">
        <w:trPr>
          <w:trHeight w:val="80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8365AE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2163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2"/>
              </w:rPr>
              <w:t>オス・メス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AD564A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 xml:space="preserve">令和　　</w:t>
            </w:r>
            <w:r w:rsidRPr="00AD564A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>年　　月　　日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216378" w:rsidRPr="00E136B5" w:rsidTr="00216378">
        <w:trPr>
          <w:trHeight w:val="80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8365AE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2163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2"/>
              </w:rPr>
              <w:t>オス・メス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AD564A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 xml:space="preserve">令和　　</w:t>
            </w:r>
            <w:r w:rsidRPr="00AD564A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2"/>
              </w:rPr>
              <w:t>年　　月　　日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>円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378" w:rsidRPr="00E136B5" w:rsidRDefault="00216378" w:rsidP="002163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2"/>
              </w:rPr>
            </w:pPr>
            <w:r w:rsidRPr="00E136B5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B83E7D" w:rsidRDefault="00B83E7D" w:rsidP="00FE153B">
      <w:pPr>
        <w:rPr>
          <w:rFonts w:asciiTheme="minorEastAsia" w:hAnsiTheme="minorEastAsia"/>
          <w:b/>
          <w:u w:val="double"/>
        </w:rPr>
      </w:pPr>
    </w:p>
    <w:tbl>
      <w:tblPr>
        <w:tblW w:w="5242" w:type="pct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2"/>
        <w:gridCol w:w="3118"/>
        <w:gridCol w:w="3119"/>
      </w:tblGrid>
      <w:tr w:rsidR="008D67AF" w:rsidRPr="002B7FFE" w:rsidTr="004F75C7">
        <w:trPr>
          <w:trHeight w:val="666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8D67AF" w:rsidP="002B7F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9F7DB2">
              <w:rPr>
                <w:rFonts w:ascii="ＭＳ 明朝" w:eastAsia="ＭＳ 明朝" w:hAnsi="ＭＳ 明朝" w:cs="ＭＳ Ｐゴシック" w:hint="eastAsia"/>
                <w:color w:val="000000"/>
                <w:spacing w:val="160"/>
                <w:kern w:val="0"/>
                <w:sz w:val="24"/>
                <w:szCs w:val="22"/>
                <w:fitText w:val="1920" w:id="-504126720"/>
              </w:rPr>
              <w:t>手術頭</w:t>
            </w:r>
            <w:r w:rsidRPr="009F7DB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  <w:fitText w:val="1920" w:id="-504126720"/>
              </w:rPr>
              <w:t>数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8D67AF" w:rsidP="002B7F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オス　　</w:t>
            </w:r>
            <w:r w:rsidR="002B7FFE" w:rsidRP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　</w:t>
            </w:r>
            <w:r w:rsid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　</w:t>
            </w:r>
            <w:r w:rsidRP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頭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8D67AF" w:rsidP="002B7F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メス　　</w:t>
            </w:r>
            <w:r w:rsidR="002B7FFE" w:rsidRP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　</w:t>
            </w:r>
            <w:r w:rsid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　</w:t>
            </w:r>
            <w:r w:rsidRP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頭</w:t>
            </w:r>
          </w:p>
        </w:tc>
      </w:tr>
      <w:tr w:rsidR="008D67AF" w:rsidRPr="002B7FFE" w:rsidTr="00216378">
        <w:trPr>
          <w:trHeight w:val="666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8D67AF" w:rsidP="002B7F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9F7DB2">
              <w:rPr>
                <w:rFonts w:ascii="ＭＳ 明朝" w:eastAsia="ＭＳ 明朝" w:hAnsi="ＭＳ 明朝" w:cs="ＭＳ Ｐゴシック" w:hint="eastAsia"/>
                <w:color w:val="000000"/>
                <w:spacing w:val="48"/>
                <w:kern w:val="0"/>
                <w:sz w:val="24"/>
                <w:szCs w:val="22"/>
                <w:fitText w:val="1920" w:id="-504126719"/>
              </w:rPr>
              <w:t>手術費用合</w:t>
            </w:r>
            <w:r w:rsidRPr="009F7DB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  <w:fitText w:val="1920" w:id="-504126719"/>
              </w:rPr>
              <w:t>計</w:t>
            </w:r>
          </w:p>
        </w:tc>
        <w:tc>
          <w:tcPr>
            <w:tcW w:w="3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2B7FFE" w:rsidP="002B7FFE">
            <w:pPr>
              <w:widowControl/>
              <w:ind w:leftChars="-947" w:left="-2083" w:right="66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　　　　円　　　　　　　　　　　　　　　　　　　　　</w:t>
            </w:r>
          </w:p>
        </w:tc>
      </w:tr>
      <w:tr w:rsidR="008D67AF" w:rsidRPr="002B7FFE" w:rsidTr="00216378">
        <w:trPr>
          <w:trHeight w:val="666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8D67AF" w:rsidP="002B7F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9F7DB2">
              <w:rPr>
                <w:rFonts w:ascii="ＭＳ 明朝" w:eastAsia="ＭＳ 明朝" w:hAnsi="ＭＳ 明朝" w:cs="ＭＳ Ｐゴシック" w:hint="eastAsia"/>
                <w:color w:val="000000"/>
                <w:spacing w:val="90"/>
                <w:kern w:val="0"/>
                <w:sz w:val="24"/>
                <w:szCs w:val="22"/>
                <w:fitText w:val="1920" w:id="-504126718"/>
              </w:rPr>
              <w:t>請求額合</w:t>
            </w:r>
            <w:r w:rsidRPr="009F7DB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  <w:fitText w:val="1920" w:id="-504126718"/>
              </w:rPr>
              <w:t>計</w:t>
            </w:r>
          </w:p>
        </w:tc>
        <w:tc>
          <w:tcPr>
            <w:tcW w:w="3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2B7FFE" w:rsidP="002B7FFE">
            <w:pPr>
              <w:widowControl/>
              <w:ind w:leftChars="-367" w:left="-807" w:right="66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 xml:space="preserve">円　　　　　　　　　　　　　　　　　　　</w:t>
            </w:r>
          </w:p>
        </w:tc>
      </w:tr>
      <w:tr w:rsidR="008D67AF" w:rsidRPr="002B7FFE" w:rsidTr="00216378">
        <w:trPr>
          <w:trHeight w:val="666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8D67AF" w:rsidP="002B7F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2B7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事業を行った地域</w:t>
            </w:r>
          </w:p>
        </w:tc>
        <w:tc>
          <w:tcPr>
            <w:tcW w:w="3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7AF" w:rsidRPr="002B7FFE" w:rsidRDefault="008D67AF" w:rsidP="002B7F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</w:tc>
      </w:tr>
    </w:tbl>
    <w:p w:rsidR="00846850" w:rsidRPr="00CA49ED" w:rsidRDefault="00536C48" w:rsidP="00FE153B">
      <w:pPr>
        <w:rPr>
          <w:rFonts w:asciiTheme="minorEastAsia" w:hAnsiTheme="minorEastAsia"/>
          <w:b/>
          <w:u w:val="double"/>
        </w:rPr>
      </w:pPr>
      <w:r w:rsidRPr="00536C48">
        <w:rPr>
          <w:rFonts w:asciiTheme="minorEastAsia" w:hAnsiTheme="minorEastAsia" w:hint="eastAsia"/>
          <w:b/>
          <w:u w:val="double"/>
        </w:rPr>
        <w:t>※申出受領書に記載された以上の頭数は</w:t>
      </w:r>
      <w:r>
        <w:rPr>
          <w:rFonts w:asciiTheme="minorEastAsia" w:hAnsiTheme="minorEastAsia" w:hint="eastAsia"/>
          <w:b/>
          <w:u w:val="double"/>
        </w:rPr>
        <w:t>、</w:t>
      </w:r>
      <w:r w:rsidRPr="00536C48">
        <w:rPr>
          <w:rFonts w:asciiTheme="minorEastAsia" w:hAnsiTheme="minorEastAsia" w:hint="eastAsia"/>
          <w:b/>
          <w:u w:val="double"/>
        </w:rPr>
        <w:t>交付申請を受けても助成金の交付</w:t>
      </w:r>
      <w:r>
        <w:rPr>
          <w:rFonts w:asciiTheme="minorEastAsia" w:hAnsiTheme="minorEastAsia" w:hint="eastAsia"/>
          <w:b/>
          <w:u w:val="double"/>
        </w:rPr>
        <w:t>は</w:t>
      </w:r>
      <w:r w:rsidRPr="00536C48">
        <w:rPr>
          <w:rFonts w:asciiTheme="minorEastAsia" w:hAnsiTheme="minorEastAsia" w:hint="eastAsia"/>
          <w:b/>
          <w:u w:val="double"/>
        </w:rPr>
        <w:t>できません。</w:t>
      </w:r>
    </w:p>
    <w:p w:rsidR="00FE153B" w:rsidRDefault="00FE153B">
      <w:pPr>
        <w:widowControl/>
        <w:jc w:val="left"/>
        <w:rPr>
          <w:sz w:val="24"/>
        </w:rPr>
      </w:pPr>
    </w:p>
    <w:p w:rsidR="0066098C" w:rsidRPr="0066098C" w:rsidRDefault="00830C77" w:rsidP="0066098C">
      <w:pPr>
        <w:overflowPunct w:val="0"/>
        <w:autoSpaceDE w:val="0"/>
        <w:autoSpaceDN w:val="0"/>
        <w:jc w:val="left"/>
        <w:rPr>
          <w:sz w:val="24"/>
          <w:u w:val="single"/>
          <w:shd w:val="pct15" w:color="auto" w:fill="FFFFFF"/>
        </w:rPr>
      </w:pPr>
      <w:r>
        <w:rPr>
          <w:rFonts w:hint="eastAsia"/>
          <w:sz w:val="24"/>
        </w:rPr>
        <w:t>（２）手術に要した費用に係る領収書</w:t>
      </w:r>
      <w:r w:rsidR="0066098C">
        <w:rPr>
          <w:rFonts w:hint="eastAsia"/>
          <w:sz w:val="24"/>
        </w:rPr>
        <w:t xml:space="preserve">　　　　　　　　　　　　</w:t>
      </w:r>
      <w:r w:rsidR="0066098C" w:rsidRPr="00716B3A">
        <w:rPr>
          <w:rFonts w:hint="eastAsia"/>
          <w:sz w:val="24"/>
          <w:shd w:val="pct15" w:color="auto" w:fill="FFFFFF"/>
        </w:rPr>
        <w:t>管理番号</w:t>
      </w:r>
      <w:r w:rsidR="0066098C" w:rsidRPr="00716B3A">
        <w:rPr>
          <w:rFonts w:hint="eastAsia"/>
          <w:sz w:val="24"/>
          <w:u w:val="single"/>
          <w:shd w:val="pct15" w:color="auto" w:fill="FFFFFF"/>
        </w:rPr>
        <w:t xml:space="preserve">　　　　　</w:t>
      </w:r>
    </w:p>
    <w:p w:rsidR="006453BC" w:rsidRPr="0066098C" w:rsidRDefault="0066098C">
      <w:pPr>
        <w:widowControl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C4DDD" wp14:editId="59B3FC83">
                <wp:simplePos x="0" y="0"/>
                <wp:positionH relativeFrom="margin">
                  <wp:posOffset>-167005</wp:posOffset>
                </wp:positionH>
                <wp:positionV relativeFrom="paragraph">
                  <wp:posOffset>81280</wp:posOffset>
                </wp:positionV>
                <wp:extent cx="6019800" cy="21907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C5D" w:rsidRDefault="00C14C5D" w:rsidP="00830C7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C4D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13.15pt;margin-top:6.4pt;width:474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">
                <v:textbox inset="5.85pt,.7pt,5.85pt,.7pt">
                  <w:txbxContent>
                    <w:p w:rsidR="00C14C5D" w:rsidRDefault="00C14C5D" w:rsidP="00830C77"/>
                  </w:txbxContent>
                </v:textbox>
                <w10:wrap anchorx="margin"/>
              </v:shape>
            </w:pict>
          </mc:Fallback>
        </mc:AlternateContent>
      </w:r>
    </w:p>
    <w:p w:rsidR="00B83E7D" w:rsidRDefault="00B83E7D">
      <w:pPr>
        <w:widowControl/>
        <w:jc w:val="left"/>
        <w:rPr>
          <w:sz w:val="24"/>
        </w:rPr>
      </w:pPr>
    </w:p>
    <w:p w:rsidR="00FE153B" w:rsidRDefault="00FE153B">
      <w:pPr>
        <w:widowControl/>
        <w:jc w:val="left"/>
        <w:rPr>
          <w:sz w:val="24"/>
        </w:rPr>
      </w:pPr>
    </w:p>
    <w:p w:rsidR="00FE153B" w:rsidRDefault="00FE153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42A7F" w:rsidRDefault="00D42A7F" w:rsidP="00D42A7F">
      <w:p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lastRenderedPageBreak/>
        <w:t>（３）手術後の猫のカラー写真（全身及び耳先カット措置のわかる顔の拡大写真）</w:t>
      </w:r>
    </w:p>
    <w:p w:rsidR="00536C48" w:rsidRDefault="00536C48" w:rsidP="00D42A7F">
      <w:pPr>
        <w:wordWrap w:val="0"/>
        <w:overflowPunct w:val="0"/>
        <w:autoSpaceDE w:val="0"/>
        <w:autoSpaceDN w:val="0"/>
        <w:rPr>
          <w:sz w:val="24"/>
        </w:rPr>
      </w:pPr>
    </w:p>
    <w:p w:rsidR="00D42A7F" w:rsidRPr="00716B3A" w:rsidRDefault="004B1130" w:rsidP="00CC6E81">
      <w:pPr>
        <w:wordWrap w:val="0"/>
        <w:overflowPunct w:val="0"/>
        <w:autoSpaceDE w:val="0"/>
        <w:autoSpaceDN w:val="0"/>
        <w:jc w:val="right"/>
        <w:rPr>
          <w:sz w:val="24"/>
          <w:u w:val="single"/>
          <w:shd w:val="pct15" w:color="auto" w:fill="FFFFFF"/>
        </w:rPr>
      </w:pPr>
      <w:r w:rsidRPr="00716B3A">
        <w:rPr>
          <w:rFonts w:hint="eastAsia"/>
          <w:sz w:val="24"/>
          <w:shd w:val="pct15" w:color="auto" w:fill="FFFFFF"/>
        </w:rPr>
        <w:t>管理番号</w:t>
      </w:r>
      <w:r w:rsidRPr="00716B3A">
        <w:rPr>
          <w:rFonts w:hint="eastAsia"/>
          <w:sz w:val="24"/>
          <w:u w:val="single"/>
          <w:shd w:val="pct15" w:color="auto" w:fill="FFFFFF"/>
        </w:rPr>
        <w:t xml:space="preserve">　　</w:t>
      </w:r>
      <w:r w:rsidR="00536C48" w:rsidRPr="00716B3A">
        <w:rPr>
          <w:rFonts w:hint="eastAsia"/>
          <w:sz w:val="24"/>
          <w:u w:val="single"/>
          <w:shd w:val="pct15" w:color="auto" w:fill="FFFFFF"/>
        </w:rPr>
        <w:t xml:space="preserve">　</w:t>
      </w:r>
      <w:r w:rsidR="000F3F16" w:rsidRPr="00716B3A">
        <w:rPr>
          <w:rFonts w:hint="eastAsia"/>
          <w:sz w:val="24"/>
          <w:u w:val="single"/>
          <w:shd w:val="pct15" w:color="auto" w:fill="FFFFFF"/>
        </w:rPr>
        <w:t xml:space="preserve">　</w:t>
      </w:r>
      <w:r w:rsidR="00536C48" w:rsidRPr="00716B3A">
        <w:rPr>
          <w:rFonts w:hint="eastAsia"/>
          <w:sz w:val="24"/>
          <w:u w:val="single"/>
          <w:shd w:val="pct15" w:color="auto" w:fill="FFFFFF"/>
        </w:rPr>
        <w:t xml:space="preserve">　</w:t>
      </w:r>
    </w:p>
    <w:p w:rsidR="00846850" w:rsidRPr="00D42A7F" w:rsidRDefault="00536C48" w:rsidP="00846850">
      <w:pPr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288E6" wp14:editId="75BAD677">
                <wp:simplePos x="0" y="0"/>
                <wp:positionH relativeFrom="column">
                  <wp:posOffset>-48260</wp:posOffset>
                </wp:positionH>
                <wp:positionV relativeFrom="paragraph">
                  <wp:posOffset>4131310</wp:posOffset>
                </wp:positionV>
                <wp:extent cx="5924550" cy="379095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C5D" w:rsidRDefault="00C14C5D" w:rsidP="00D42A7F">
                            <w:r>
                              <w:rPr>
                                <w:rFonts w:hint="eastAsia"/>
                              </w:rPr>
                              <w:t>猫の顔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88E6" id="Text Box 4" o:spid="_x0000_s1029" type="#_x0000_t202" style="position:absolute;left:0;text-align:left;margin-left:-3.8pt;margin-top:325.3pt;width:466.5pt;height:2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">
                <v:textbox inset="5.85pt,.7pt,5.85pt,.7pt">
                  <w:txbxContent>
                    <w:p w:rsidR="00C14C5D" w:rsidRDefault="00C14C5D" w:rsidP="00D42A7F">
                      <w:r>
                        <w:rPr>
                          <w:rFonts w:hint="eastAsia"/>
                        </w:rPr>
                        <w:t>猫の顔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6B4A0" wp14:editId="5ACC3C4F">
                <wp:simplePos x="0" y="0"/>
                <wp:positionH relativeFrom="column">
                  <wp:posOffset>-48260</wp:posOffset>
                </wp:positionH>
                <wp:positionV relativeFrom="paragraph">
                  <wp:posOffset>152400</wp:posOffset>
                </wp:positionV>
                <wp:extent cx="5924550" cy="37909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C5D" w:rsidRDefault="00C14C5D" w:rsidP="00D42A7F">
                            <w:r>
                              <w:rPr>
                                <w:rFonts w:hint="eastAsia"/>
                              </w:rPr>
                              <w:t>猫の全身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6B4A0" id="_x0000_s1030" type="#_x0000_t202" style="position:absolute;left:0;text-align:left;margin-left:-3.8pt;margin-top:12pt;width:466.5pt;height:29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">
                <v:textbox inset="5.85pt,.7pt,5.85pt,.7pt">
                  <w:txbxContent>
                    <w:p w:rsidR="00C14C5D" w:rsidRDefault="00C14C5D" w:rsidP="00D42A7F">
                      <w:r>
                        <w:rPr>
                          <w:rFonts w:hint="eastAsia"/>
                        </w:rPr>
                        <w:t>猫の全身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850" w:rsidRPr="00D42A7F" w:rsidSect="00C75FC2">
      <w:headerReference w:type="default" r:id="rId7"/>
      <w:pgSz w:w="11906" w:h="16838" w:code="9"/>
      <w:pgMar w:top="1304" w:right="1418" w:bottom="1134" w:left="1418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5D" w:rsidRDefault="00C14C5D">
      <w:r>
        <w:separator/>
      </w:r>
    </w:p>
  </w:endnote>
  <w:endnote w:type="continuationSeparator" w:id="0">
    <w:p w:rsidR="00C14C5D" w:rsidRDefault="00C1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5D" w:rsidRDefault="00C14C5D">
      <w:r>
        <w:separator/>
      </w:r>
    </w:p>
  </w:footnote>
  <w:footnote w:type="continuationSeparator" w:id="0">
    <w:p w:rsidR="00C14C5D" w:rsidRDefault="00C1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5D" w:rsidRDefault="00C14C5D" w:rsidP="003922B8">
    <w:pPr>
      <w:pStyle w:val="a3"/>
      <w:jc w:val="right"/>
    </w:pPr>
    <w:r w:rsidRPr="003922B8">
      <w:rPr>
        <w:rFonts w:hint="eastAsia"/>
        <w:sz w:val="18"/>
      </w:rPr>
      <w:t>（助成金事業）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725E"/>
    <w:multiLevelType w:val="hybridMultilevel"/>
    <w:tmpl w:val="85F21D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70567"/>
    <w:multiLevelType w:val="hybridMultilevel"/>
    <w:tmpl w:val="D63AFD12"/>
    <w:lvl w:ilvl="0" w:tplc="80B2948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C41E8"/>
    <w:multiLevelType w:val="hybridMultilevel"/>
    <w:tmpl w:val="4D1460D2"/>
    <w:lvl w:ilvl="0" w:tplc="8B222F5E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8C26FB4"/>
    <w:multiLevelType w:val="hybridMultilevel"/>
    <w:tmpl w:val="21B0DF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9F"/>
    <w:rsid w:val="00027558"/>
    <w:rsid w:val="00051B04"/>
    <w:rsid w:val="000771DA"/>
    <w:rsid w:val="000F3F16"/>
    <w:rsid w:val="00100CBA"/>
    <w:rsid w:val="00135346"/>
    <w:rsid w:val="00141DAF"/>
    <w:rsid w:val="001A3F1A"/>
    <w:rsid w:val="001F616B"/>
    <w:rsid w:val="00216378"/>
    <w:rsid w:val="002A0271"/>
    <w:rsid w:val="002A5E9F"/>
    <w:rsid w:val="002B7FFE"/>
    <w:rsid w:val="002D67CA"/>
    <w:rsid w:val="00306A1A"/>
    <w:rsid w:val="00315C7E"/>
    <w:rsid w:val="003357AB"/>
    <w:rsid w:val="003472ED"/>
    <w:rsid w:val="0036431A"/>
    <w:rsid w:val="003922B8"/>
    <w:rsid w:val="003A1703"/>
    <w:rsid w:val="003E214E"/>
    <w:rsid w:val="0045444F"/>
    <w:rsid w:val="00470587"/>
    <w:rsid w:val="00496B67"/>
    <w:rsid w:val="004B1130"/>
    <w:rsid w:val="004D4659"/>
    <w:rsid w:val="004F2925"/>
    <w:rsid w:val="004F75C7"/>
    <w:rsid w:val="00535FEA"/>
    <w:rsid w:val="00536C48"/>
    <w:rsid w:val="005802ED"/>
    <w:rsid w:val="005964A1"/>
    <w:rsid w:val="005C379D"/>
    <w:rsid w:val="005E34BD"/>
    <w:rsid w:val="006368EF"/>
    <w:rsid w:val="006453BC"/>
    <w:rsid w:val="0066098C"/>
    <w:rsid w:val="0067149B"/>
    <w:rsid w:val="006C346B"/>
    <w:rsid w:val="006F0FF0"/>
    <w:rsid w:val="006F50CB"/>
    <w:rsid w:val="00716B3A"/>
    <w:rsid w:val="00737FA3"/>
    <w:rsid w:val="007A7A93"/>
    <w:rsid w:val="007B3CFF"/>
    <w:rsid w:val="00830C77"/>
    <w:rsid w:val="008365AE"/>
    <w:rsid w:val="00846850"/>
    <w:rsid w:val="008516F9"/>
    <w:rsid w:val="008D67AF"/>
    <w:rsid w:val="008F4E4F"/>
    <w:rsid w:val="009135DC"/>
    <w:rsid w:val="00934956"/>
    <w:rsid w:val="0095409C"/>
    <w:rsid w:val="009D394F"/>
    <w:rsid w:val="009F7DB2"/>
    <w:rsid w:val="00A155BB"/>
    <w:rsid w:val="00AB050B"/>
    <w:rsid w:val="00AD564A"/>
    <w:rsid w:val="00B566CF"/>
    <w:rsid w:val="00B81533"/>
    <w:rsid w:val="00B83E7D"/>
    <w:rsid w:val="00BC4A14"/>
    <w:rsid w:val="00BD6D11"/>
    <w:rsid w:val="00C14C5D"/>
    <w:rsid w:val="00C664C1"/>
    <w:rsid w:val="00C75FC2"/>
    <w:rsid w:val="00CA279D"/>
    <w:rsid w:val="00CA49ED"/>
    <w:rsid w:val="00CC6E81"/>
    <w:rsid w:val="00CC7762"/>
    <w:rsid w:val="00CE032E"/>
    <w:rsid w:val="00CE2D2D"/>
    <w:rsid w:val="00D1502C"/>
    <w:rsid w:val="00D22BBD"/>
    <w:rsid w:val="00D42A7F"/>
    <w:rsid w:val="00DD133D"/>
    <w:rsid w:val="00DF105D"/>
    <w:rsid w:val="00E136B5"/>
    <w:rsid w:val="00E16852"/>
    <w:rsid w:val="00E3369E"/>
    <w:rsid w:val="00E92D77"/>
    <w:rsid w:val="00EC253F"/>
    <w:rsid w:val="00EF0A60"/>
    <w:rsid w:val="00EF0A7D"/>
    <w:rsid w:val="00F540F0"/>
    <w:rsid w:val="00F814A3"/>
    <w:rsid w:val="00FA37E6"/>
    <w:rsid w:val="00FD2150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5F0DA"/>
  <w15:chartTrackingRefBased/>
  <w15:docId w15:val="{70AD0288-870E-4E99-98F0-A263E2F0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B566CF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B566CF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B566CF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B566CF"/>
    <w:rPr>
      <w:rFonts w:ascii="ＭＳ 明朝" w:eastAsia="ＭＳ 明朝" w:hAnsi="ＭＳ 明朝"/>
      <w:sz w:val="24"/>
    </w:rPr>
  </w:style>
  <w:style w:type="paragraph" w:styleId="af">
    <w:name w:val="List Paragraph"/>
    <w:basedOn w:val="a"/>
    <w:uiPriority w:val="34"/>
    <w:qFormat/>
    <w:rsid w:val="00B566CF"/>
    <w:pPr>
      <w:ind w:leftChars="400" w:left="840"/>
    </w:pPr>
  </w:style>
  <w:style w:type="table" w:styleId="af0">
    <w:name w:val="Table Grid"/>
    <w:basedOn w:val="a1"/>
    <w:uiPriority w:val="59"/>
    <w:rsid w:val="007A7A93"/>
    <w:rPr>
      <w:rFonts w:ascii="Century" w:eastAsia="ＭＳ 明朝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HISANORI INOUE</dc:creator>
  <cp:lastModifiedBy>野上柾和</cp:lastModifiedBy>
  <cp:revision>68</cp:revision>
  <cp:lastPrinted>2026-02-03T06:06:00Z</cp:lastPrinted>
  <dcterms:created xsi:type="dcterms:W3CDTF">2019-04-15T01:59:00Z</dcterms:created>
  <dcterms:modified xsi:type="dcterms:W3CDTF">2026-02-05T06:03:00Z</dcterms:modified>
</cp:coreProperties>
</file>