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-509270</wp:posOffset>
                </wp:positionV>
                <wp:extent cx="2073910" cy="409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07391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写真貼り付け用紙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63.30000000000001pt;height:32.25pt;mso-position-horizontal-relative:margin;position:absolute;mso-position-horizontal:left;margin-top:-40.1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写真貼り付け用紙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＜胸から上＞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128905</wp:posOffset>
                </wp:positionV>
                <wp:extent cx="5513070" cy="13335"/>
                <wp:effectExtent l="635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 flipV="1">
                          <a:off x="0" y="0"/>
                          <a:ext cx="5513070" cy="1333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4;mso-position-horizontal-relative:margin;position:absolute;mso-wrap-distance-bottom:0pt;mso-wrap-distance-left:9pt;mso-wrap-distance-right:9pt;flip:y;" o:spid="_x0000_s1027" o:allowincell="t" o:allowoverlap="t" filled="f" stroked="t" strokecolor="#000000 [3200]" strokeweight="0.25pt" o:spt="20" from="0pt,10.15pt" to="434.1pt,11.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＜全身＞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3762375</wp:posOffset>
                </wp:positionH>
                <wp:positionV relativeFrom="paragraph">
                  <wp:posOffset>3525520</wp:posOffset>
                </wp:positionV>
                <wp:extent cx="2606675" cy="1432560"/>
                <wp:effectExtent l="635" t="635" r="29845" b="1079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/>
                      <wps:spPr>
                        <a:xfrm>
                          <a:off x="0" y="0"/>
                          <a:ext cx="2606675" cy="143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180" w:beforeLines="50" w:beforeAutospacing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対象者氏名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氏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before="180" w:beforeLines="50" w:beforeAutospacing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生年月日　　昭和　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月　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before="180" w:beforeLines="50" w:beforeAutospacing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年齢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歳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before="180" w:beforeLines="50" w:beforeAutospacing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キーホルダー番号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3;mso-wrap-distance-left:9pt;width:205.25pt;height:112.8pt;mso-position-horizontal-relative:margin;position:absolute;margin-left:296.25pt;margin-top:277.60000000000002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before="180" w:beforeLines="50" w:beforeAutospacing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対象者氏名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  <w:bookmarkStart w:id="1" w:name="_GoBack"/>
                      <w:bookmarkEnd w:id="1"/>
                      <w:r>
                        <w:rPr>
                          <w:rFonts w:hint="default"/>
                          <w:u w:val="single" w:color="auto"/>
                        </w:rPr>
                        <w:t>　氏　</w:t>
                      </w:r>
                    </w:p>
                    <w:p>
                      <w:pPr>
                        <w:pStyle w:val="0"/>
                        <w:snapToGrid w:val="0"/>
                        <w:spacing w:before="180" w:beforeLines="50" w:beforeAutospacing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生年月日　　昭和　　</w:t>
                      </w:r>
                      <w:r>
                        <w:rPr>
                          <w:rFonts w:hint="default"/>
                          <w:u w:val="single" w:color="auto"/>
                        </w:rPr>
                        <w:t>年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　月　　</w:t>
                      </w:r>
                      <w:r>
                        <w:rPr>
                          <w:rFonts w:hint="default"/>
                          <w:u w:val="single" w:color="auto"/>
                        </w:rPr>
                        <w:t>日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</w:p>
                    <w:p>
                      <w:pPr>
                        <w:pStyle w:val="0"/>
                        <w:snapToGrid w:val="0"/>
                        <w:spacing w:before="180" w:beforeLines="50" w:beforeAutospacing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年齢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歳</w:t>
                      </w:r>
                    </w:p>
                    <w:p>
                      <w:pPr>
                        <w:pStyle w:val="0"/>
                        <w:snapToGrid w:val="0"/>
                        <w:spacing w:before="180" w:beforeLines="50" w:beforeAutospacing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キーホルダー番号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No.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　　　　　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1701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1</Words>
  <Characters>47</Characters>
  <Application>JUST Note</Application>
  <Lines>21</Lines>
  <Paragraphs>7</Paragraphs>
  <CharactersWithSpaces>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福祉保健部_長寿福祉課_04</dc:creator>
  <cp:lastModifiedBy>福祉保健部　長寿福祉課</cp:lastModifiedBy>
  <cp:lastPrinted>2025-08-22T09:22:00Z</cp:lastPrinted>
  <dcterms:created xsi:type="dcterms:W3CDTF">2024-10-16T02:55:00Z</dcterms:created>
  <dcterms:modified xsi:type="dcterms:W3CDTF">2026-02-06T02:59:50Z</dcterms:modified>
  <cp:revision>13</cp:revision>
</cp:coreProperties>
</file>